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3" w:rsidRPr="00A32673" w:rsidRDefault="00A32673">
      <w:pPr>
        <w:rPr>
          <w:b/>
        </w:rPr>
      </w:pPr>
      <w:r w:rsidRPr="00A32673">
        <w:rPr>
          <w:b/>
        </w:rPr>
        <w:t>Pluralism:</w:t>
      </w:r>
    </w:p>
    <w:p w:rsidR="00A32673" w:rsidRDefault="00EC65C1">
      <w:r>
        <w:t xml:space="preserve">Watch Mr Khan. - have sheet ready with </w:t>
      </w:r>
      <w:proofErr w:type="spellStart"/>
      <w:r>
        <w:t>Riaz</w:t>
      </w:r>
      <w:proofErr w:type="spellEnd"/>
      <w:r>
        <w:t>, Omar, Mr Khan and Dave</w:t>
      </w:r>
    </w:p>
    <w:p w:rsidR="00F51334" w:rsidRDefault="00F51334"/>
    <w:p w:rsidR="006D3C3D" w:rsidRDefault="00E12A2C">
      <w:r>
        <w:t xml:space="preserve">After this clip, I will ask you </w:t>
      </w:r>
      <w:r w:rsidR="007D1EA0">
        <w:t>what do we know about</w:t>
      </w:r>
      <w:r w:rsidR="006D3C3D">
        <w:t xml:space="preserve"> the four </w:t>
      </w:r>
      <w:proofErr w:type="gramStart"/>
      <w:r w:rsidR="006D3C3D">
        <w:t>characters</w:t>
      </w:r>
      <w:r w:rsidR="007D1EA0">
        <w:t>?</w:t>
      </w:r>
      <w:proofErr w:type="gramEnd"/>
    </w:p>
    <w:p w:rsidR="006D3C3D" w:rsidRDefault="006D3C3D">
      <w:r>
        <w:t>Can you name one character and start describing him</w:t>
      </w:r>
      <w:r w:rsidR="00E12A2C">
        <w:t>........</w:t>
      </w:r>
      <w:r>
        <w:t>?</w:t>
      </w:r>
    </w:p>
    <w:p w:rsidR="00F51334" w:rsidRDefault="00BE23DD">
      <w:r>
        <w:t xml:space="preserve">Why </w:t>
      </w:r>
      <w:r w:rsidR="006D3C3D">
        <w:t>do you say that?</w:t>
      </w:r>
      <w:r w:rsidR="00E12A2C">
        <w:t xml:space="preserve"> </w:t>
      </w:r>
      <w:r>
        <w:t>Can you give evidence?</w:t>
      </w:r>
      <w:r w:rsidR="00E12A2C">
        <w:t xml:space="preserve"> </w:t>
      </w:r>
      <w:r w:rsidR="00F51334">
        <w:t>A different view of this is that... what do you think about that?</w:t>
      </w:r>
    </w:p>
    <w:p w:rsidR="0077705D" w:rsidRDefault="0077705D"/>
    <w:p w:rsidR="00730B55" w:rsidRDefault="0077705D">
      <w:r>
        <w:t xml:space="preserve">Where do Omar and </w:t>
      </w:r>
      <w:proofErr w:type="spellStart"/>
      <w:r>
        <w:t>Riaz</w:t>
      </w:r>
      <w:proofErr w:type="spellEnd"/>
      <w:r>
        <w:t xml:space="preserve"> come from?</w:t>
      </w:r>
      <w:r w:rsidR="00E12A2C">
        <w:t xml:space="preserve"> </w:t>
      </w:r>
      <w:r>
        <w:t>Why is this question important?</w:t>
      </w:r>
    </w:p>
    <w:p w:rsidR="008E5A3E" w:rsidRDefault="008E5A3E"/>
    <w:p w:rsidR="00DD759E" w:rsidRDefault="008E5A3E">
      <w:r>
        <w:t>In the video Mr Khan says "growing beard and reading Quran doesn't make you a Muslim</w:t>
      </w:r>
      <w:r w:rsidR="00A50E0D">
        <w:t>". What do you think makes a Muslim? Why do you think that?</w:t>
      </w:r>
      <w:r w:rsidR="00E12A2C">
        <w:t xml:space="preserve"> </w:t>
      </w:r>
      <w:r w:rsidR="00DD759E">
        <w:t xml:space="preserve">What is your </w:t>
      </w:r>
      <w:r w:rsidR="00E12A2C">
        <w:t>experience with this?</w:t>
      </w:r>
    </w:p>
    <w:p w:rsidR="00E12A2C" w:rsidRDefault="00E12A2C"/>
    <w:p w:rsidR="00E12A2C" w:rsidRDefault="00A50E0D">
      <w:proofErr w:type="spellStart"/>
      <w:r>
        <w:t>Riaz</w:t>
      </w:r>
      <w:proofErr w:type="spellEnd"/>
      <w:r>
        <w:t xml:space="preserve"> asks back "isn't it</w:t>
      </w:r>
      <w:r w:rsidR="00DD759E">
        <w:t>"</w:t>
      </w:r>
      <w:r w:rsidR="00E12A2C">
        <w:t>.</w:t>
      </w:r>
    </w:p>
    <w:p w:rsidR="008E5A3E" w:rsidRDefault="00E12A2C">
      <w:r>
        <w:t xml:space="preserve">What do you think does that mean? </w:t>
      </w:r>
      <w:r w:rsidR="00DD759E">
        <w:t>What is the significance of that?</w:t>
      </w:r>
    </w:p>
    <w:p w:rsidR="00DD759E" w:rsidRDefault="00DD759E"/>
    <w:p w:rsidR="00730B55" w:rsidRDefault="00730B55">
      <w:r>
        <w:t>Why do you think we watched this video and had this quick question and answer session?</w:t>
      </w:r>
    </w:p>
    <w:p w:rsidR="007E2DC4" w:rsidRDefault="007E2DC4"/>
    <w:p w:rsidR="00E14BB7" w:rsidRDefault="006828DB">
      <w:r>
        <w:t xml:space="preserve">We </w:t>
      </w:r>
      <w:r w:rsidR="006834C2">
        <w:t xml:space="preserve">are </w:t>
      </w:r>
      <w:r>
        <w:t>going to look</w:t>
      </w:r>
      <w:r w:rsidR="006834C2">
        <w:t xml:space="preserve"> at the </w:t>
      </w:r>
      <w:r w:rsidR="009A67AB">
        <w:t>buildings</w:t>
      </w:r>
      <w:r w:rsidR="006834C2">
        <w:t xml:space="preserve"> of faith. Before we </w:t>
      </w:r>
      <w:r>
        <w:t xml:space="preserve">do that, in silence, I'd like you all </w:t>
      </w:r>
      <w:proofErr w:type="gramStart"/>
      <w:r>
        <w:t>to</w:t>
      </w:r>
      <w:proofErr w:type="gramEnd"/>
      <w:r>
        <w:t xml:space="preserve"> quickly think back to the five pillars of Islam. </w:t>
      </w:r>
      <w:r w:rsidR="00E12A2C">
        <w:t xml:space="preserve"> </w:t>
      </w:r>
      <w:r w:rsidR="00E14BB7">
        <w:t>Can you name them, please</w:t>
      </w:r>
      <w:proofErr w:type="gramStart"/>
      <w:r w:rsidR="00E14BB7">
        <w:t>....</w:t>
      </w:r>
      <w:proofErr w:type="gramEnd"/>
    </w:p>
    <w:p w:rsidR="00BF5B24" w:rsidRDefault="00E14BB7">
      <w:r>
        <w:t xml:space="preserve">That is not all the foundation </w:t>
      </w:r>
      <w:r w:rsidR="00244A13">
        <w:t>of Islam though, is it?</w:t>
      </w:r>
      <w:r w:rsidR="00E12A2C">
        <w:t xml:space="preserve"> </w:t>
      </w:r>
      <w:r w:rsidR="00244A13">
        <w:t xml:space="preserve">Which </w:t>
      </w:r>
      <w:r w:rsidR="00BF5B24">
        <w:t>other elements can you think of?</w:t>
      </w:r>
    </w:p>
    <w:p w:rsidR="00244A13" w:rsidRDefault="001C7FB8">
      <w:r>
        <w:t xml:space="preserve">All these elements are not shared amongst all the specific groups within Islam. This is what is meant by pluralism. </w:t>
      </w:r>
    </w:p>
    <w:p w:rsidR="00BC0926" w:rsidRDefault="00BC0926"/>
    <w:p w:rsidR="0020473E" w:rsidRDefault="0020473E">
      <w:r>
        <w:t>So her</w:t>
      </w:r>
      <w:r w:rsidR="009A67AB">
        <w:t>e we now have the buildings</w:t>
      </w:r>
      <w:r w:rsidR="001C7FB8">
        <w:t xml:space="preserve"> of faith to make this concept of pluralism clearer.</w:t>
      </w:r>
    </w:p>
    <w:p w:rsidR="001C7FB8" w:rsidRDefault="0056631C">
      <w:r>
        <w:t>Y</w:t>
      </w:r>
      <w:r w:rsidR="009A67AB">
        <w:t xml:space="preserve">ou need to picture Islam like a building </w:t>
      </w:r>
      <w:r>
        <w:t xml:space="preserve">that has </w:t>
      </w:r>
      <w:r w:rsidR="009A67AB">
        <w:t xml:space="preserve">a basis or </w:t>
      </w:r>
      <w:r w:rsidR="00E12A2C">
        <w:t>foundations and</w:t>
      </w:r>
      <w:r>
        <w:t xml:space="preserve"> </w:t>
      </w:r>
      <w:r w:rsidR="009A67AB">
        <w:t>building blocks or bricks</w:t>
      </w:r>
      <w:r>
        <w:t xml:space="preserve">. </w:t>
      </w:r>
    </w:p>
    <w:p w:rsidR="009A67AB" w:rsidRDefault="009A67AB"/>
    <w:p w:rsidR="009A67AB" w:rsidRDefault="009A67AB">
      <w:r>
        <w:t xml:space="preserve">For example, on these Lego buildings the </w:t>
      </w:r>
      <w:r w:rsidR="00DC2D79">
        <w:t>foundations</w:t>
      </w:r>
      <w:r>
        <w:t xml:space="preserve"> are here black and grey. All are buildings, but they look different, </w:t>
      </w:r>
      <w:r w:rsidR="00DC2D79">
        <w:t>because</w:t>
      </w:r>
      <w:r>
        <w:t xml:space="preserve"> of the different bricks that are used.</w:t>
      </w:r>
    </w:p>
    <w:p w:rsidR="009A67AB" w:rsidRDefault="00A308D8">
      <w:r>
        <w:t xml:space="preserve">This is pluralism. The basis is the same but then the designs are </w:t>
      </w:r>
      <w:r w:rsidR="00DC2D79">
        <w:t>different</w:t>
      </w:r>
      <w:r>
        <w:t>.</w:t>
      </w:r>
    </w:p>
    <w:p w:rsidR="00E12A2C" w:rsidRDefault="00E12A2C"/>
    <w:p w:rsidR="00E12A2C" w:rsidRDefault="00E12A2C">
      <w:r>
        <w:t xml:space="preserve">Let's go back to the elements of Islam you mentioned earlier. Can you see how for example... is a foundation, </w:t>
      </w:r>
      <w:proofErr w:type="gramStart"/>
      <w:r>
        <w:t>but ....</w:t>
      </w:r>
      <w:proofErr w:type="gramEnd"/>
      <w:r>
        <w:t xml:space="preserve"> </w:t>
      </w:r>
      <w:proofErr w:type="gramStart"/>
      <w:r>
        <w:t>is</w:t>
      </w:r>
      <w:proofErr w:type="gramEnd"/>
      <w:r>
        <w:t xml:space="preserve"> a brick? Which of the other elements do you think could be a foundation or a brick? What makes you say that?</w:t>
      </w:r>
    </w:p>
    <w:p w:rsidR="00A308D8" w:rsidRDefault="00A308D8"/>
    <w:p w:rsidR="00A308D8" w:rsidRDefault="00A308D8">
      <w:r>
        <w:t xml:space="preserve">On your sheets you have houses and then there is another sheet with some key terms and </w:t>
      </w:r>
      <w:r w:rsidR="00DC2D79">
        <w:t>concepts</w:t>
      </w:r>
      <w:r>
        <w:t xml:space="preserve">. I want you all to put the foundations and the </w:t>
      </w:r>
      <w:r w:rsidR="00DC2D79">
        <w:t>bricks</w:t>
      </w:r>
      <w:r>
        <w:t xml:space="preserve"> in.</w:t>
      </w:r>
    </w:p>
    <w:p w:rsidR="00A308D8" w:rsidRDefault="00A308D8"/>
    <w:p w:rsidR="00A308D8" w:rsidRDefault="004060C1">
      <w:proofErr w:type="spellStart"/>
      <w:proofErr w:type="gramStart"/>
      <w:r>
        <w:t>So.</w:t>
      </w:r>
      <w:proofErr w:type="spellEnd"/>
      <w:proofErr w:type="gramEnd"/>
      <w:r>
        <w:t xml:space="preserve"> Hands up. Who is confident with what we have learnt today? What are you struggling with?</w:t>
      </w:r>
    </w:p>
    <w:p w:rsidR="002757B4" w:rsidRDefault="00BC0926">
      <w:r>
        <w:rPr>
          <w:vanish/>
        </w:rPr>
        <w:t>Foundations and bricks. m like a  tree that has roots and branches. earer.</w:t>
      </w:r>
      <w:r>
        <w:rPr>
          <w:vanish/>
        </w:rPr>
        <w:cr/>
        <w:t xml:space="preserve">ant by pluralism. Pluralism is when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2757B4" w:rsidSect="00602C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53C3"/>
    <w:rsid w:val="000253C3"/>
    <w:rsid w:val="001541D7"/>
    <w:rsid w:val="001C7FB8"/>
    <w:rsid w:val="0020473E"/>
    <w:rsid w:val="00244A13"/>
    <w:rsid w:val="002757B4"/>
    <w:rsid w:val="003012FA"/>
    <w:rsid w:val="00351A65"/>
    <w:rsid w:val="004060C1"/>
    <w:rsid w:val="00467156"/>
    <w:rsid w:val="004E21A3"/>
    <w:rsid w:val="00564402"/>
    <w:rsid w:val="0056631C"/>
    <w:rsid w:val="00602C8D"/>
    <w:rsid w:val="006828DB"/>
    <w:rsid w:val="006834C2"/>
    <w:rsid w:val="00687777"/>
    <w:rsid w:val="006D3C3D"/>
    <w:rsid w:val="00730B55"/>
    <w:rsid w:val="0073490B"/>
    <w:rsid w:val="0077705D"/>
    <w:rsid w:val="007D1EA0"/>
    <w:rsid w:val="007D5118"/>
    <w:rsid w:val="007E2DC4"/>
    <w:rsid w:val="008D4E5F"/>
    <w:rsid w:val="008E5A3E"/>
    <w:rsid w:val="009A67AB"/>
    <w:rsid w:val="009B3E39"/>
    <w:rsid w:val="00A308D8"/>
    <w:rsid w:val="00A32673"/>
    <w:rsid w:val="00A50E0D"/>
    <w:rsid w:val="00A63759"/>
    <w:rsid w:val="00B30E22"/>
    <w:rsid w:val="00BC0926"/>
    <w:rsid w:val="00BE23DD"/>
    <w:rsid w:val="00BF5B24"/>
    <w:rsid w:val="00C71F8F"/>
    <w:rsid w:val="00D36165"/>
    <w:rsid w:val="00DC2D79"/>
    <w:rsid w:val="00DD759E"/>
    <w:rsid w:val="00DE6CC4"/>
    <w:rsid w:val="00E12A2C"/>
    <w:rsid w:val="00E14BB7"/>
    <w:rsid w:val="00E37EA1"/>
    <w:rsid w:val="00EC65C1"/>
    <w:rsid w:val="00EE1545"/>
    <w:rsid w:val="00F4296B"/>
    <w:rsid w:val="00F5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C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Brown</dc:creator>
  <cp:lastModifiedBy>N Brown</cp:lastModifiedBy>
  <cp:revision>2</cp:revision>
  <dcterms:created xsi:type="dcterms:W3CDTF">2015-12-15T16:19:00Z</dcterms:created>
  <dcterms:modified xsi:type="dcterms:W3CDTF">2015-12-15T16:19:00Z</dcterms:modified>
</cp:coreProperties>
</file>